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CD8D8" w14:textId="4448F726" w:rsidR="005D419E" w:rsidRDefault="005D419E" w:rsidP="005D419E">
      <w:pPr>
        <w:pStyle w:val="BoldimText"/>
      </w:pPr>
      <w:r>
        <w:t xml:space="preserve">E18 Regensburg </w:t>
      </w:r>
    </w:p>
    <w:p w14:paraId="75C73E02" w14:textId="77777777" w:rsidR="005D419E" w:rsidRDefault="005D419E" w:rsidP="005D419E">
      <w:pPr>
        <w:pStyle w:val="BoldimText"/>
      </w:pPr>
    </w:p>
    <w:p w14:paraId="6BC4EC74" w14:textId="11F43FB6" w:rsidR="005D419E" w:rsidRDefault="005D419E" w:rsidP="005D419E">
      <w:pPr>
        <w:pStyle w:val="BoldimText"/>
      </w:pPr>
      <w:r>
        <w:t>Anerkennung</w:t>
      </w:r>
    </w:p>
    <w:p w14:paraId="7CB00098" w14:textId="77777777" w:rsidR="005D419E" w:rsidRDefault="005D419E" w:rsidP="005D419E">
      <w:pPr>
        <w:pStyle w:val="Text"/>
      </w:pPr>
      <w:r>
        <w:t xml:space="preserve">PM423 </w:t>
      </w:r>
      <w:proofErr w:type="spellStart"/>
      <w:r>
        <w:t>Greencitypuzzle</w:t>
      </w:r>
      <w:proofErr w:type="spellEnd"/>
    </w:p>
    <w:p w14:paraId="0713BAFD" w14:textId="77777777" w:rsidR="005D419E" w:rsidRDefault="005D419E" w:rsidP="005D419E">
      <w:pPr>
        <w:pStyle w:val="Text"/>
      </w:pPr>
      <w:r>
        <w:t>Autor:</w:t>
      </w:r>
    </w:p>
    <w:p w14:paraId="1AF92174" w14:textId="77777777" w:rsidR="005D419E" w:rsidRDefault="005D419E" w:rsidP="005D419E">
      <w:pPr>
        <w:pStyle w:val="Text"/>
      </w:pPr>
      <w:r>
        <w:t xml:space="preserve">Yannick </w:t>
      </w:r>
      <w:proofErr w:type="spellStart"/>
      <w:r>
        <w:t>Güdter</w:t>
      </w:r>
      <w:proofErr w:type="spellEnd"/>
      <w:r>
        <w:t xml:space="preserve"> (DE)</w:t>
      </w:r>
    </w:p>
    <w:p w14:paraId="628512B1" w14:textId="77777777" w:rsidR="005D419E" w:rsidRDefault="005D419E" w:rsidP="005D419E">
      <w:pPr>
        <w:pStyle w:val="Text"/>
      </w:pPr>
    </w:p>
    <w:p w14:paraId="262AE8F1" w14:textId="77777777" w:rsidR="005D419E" w:rsidRDefault="005D419E" w:rsidP="005D419E">
      <w:pPr>
        <w:pStyle w:val="Text"/>
      </w:pPr>
      <w:proofErr w:type="spellStart"/>
      <w:r>
        <w:t>Mitarbeiter:innen</w:t>
      </w:r>
      <w:proofErr w:type="spellEnd"/>
      <w:r>
        <w:t>:</w:t>
      </w:r>
    </w:p>
    <w:p w14:paraId="57373AD1" w14:textId="77777777" w:rsidR="005D419E" w:rsidRDefault="005D419E" w:rsidP="005D419E">
      <w:pPr>
        <w:pStyle w:val="Text"/>
      </w:pPr>
      <w:r>
        <w:t>Emely Mathes (DE)</w:t>
      </w:r>
    </w:p>
    <w:p w14:paraId="7CD858E3" w14:textId="77777777" w:rsidR="005D419E" w:rsidRDefault="005D419E" w:rsidP="005D419E">
      <w:pPr>
        <w:pStyle w:val="Text"/>
      </w:pPr>
      <w:r>
        <w:t>Julia Hohmann (DE)</w:t>
      </w:r>
    </w:p>
    <w:p w14:paraId="12D6EB10" w14:textId="77777777" w:rsidR="005D419E" w:rsidRDefault="005D419E" w:rsidP="005D419E">
      <w:pPr>
        <w:pStyle w:val="Text"/>
      </w:pPr>
      <w:r>
        <w:t>Raphael Stark (DE)</w:t>
      </w:r>
    </w:p>
    <w:p w14:paraId="5A047C2F" w14:textId="77777777" w:rsidR="005D419E" w:rsidRDefault="005D419E" w:rsidP="005D419E">
      <w:pPr>
        <w:pStyle w:val="Text"/>
      </w:pPr>
      <w:r>
        <w:t>Simon Lach (DE)</w:t>
      </w:r>
    </w:p>
    <w:p w14:paraId="323C89AB" w14:textId="791CF9D4" w:rsidR="007C5F75" w:rsidRDefault="005D419E" w:rsidP="005D419E">
      <w:r>
        <w:t>Tilmann Ratajczak (DE)</w:t>
      </w:r>
    </w:p>
    <w:p w14:paraId="3A71DE01" w14:textId="77777777" w:rsidR="005D419E" w:rsidRDefault="005D419E" w:rsidP="005D419E"/>
    <w:p w14:paraId="72BEEEB3" w14:textId="3BE0DF37" w:rsidR="005D419E" w:rsidRDefault="005D419E" w:rsidP="005D419E">
      <w:r w:rsidRPr="005D419E">
        <w:t>yannick.guedter@gmail.com</w:t>
      </w:r>
    </w:p>
    <w:sectPr w:rsidR="005D41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ax-Bold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  <w:font w:name="Apax-Regular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9E"/>
    <w:rsid w:val="0029758F"/>
    <w:rsid w:val="005D419E"/>
    <w:rsid w:val="006A4D0D"/>
    <w:rsid w:val="007C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DE8ACB"/>
  <w15:chartTrackingRefBased/>
  <w15:docId w15:val="{A971484C-4F56-3846-BB46-F14E4F36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4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4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4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4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4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41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41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41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41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4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4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4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419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419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419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419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419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41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D41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4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41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4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D41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D419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D419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D419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4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419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D419E"/>
    <w:rPr>
      <w:b/>
      <w:bCs/>
      <w:smallCaps/>
      <w:color w:val="0F4761" w:themeColor="accent1" w:themeShade="BF"/>
      <w:spacing w:val="5"/>
    </w:rPr>
  </w:style>
  <w:style w:type="paragraph" w:customStyle="1" w:styleId="BoldimText">
    <w:name w:val="Bold im 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Bold" w:hAnsi="Apax-Bold" w:cs="Apax-Bold"/>
      <w:b/>
      <w:bCs/>
      <w:color w:val="000000"/>
      <w:spacing w:val="5"/>
      <w:kern w:val="0"/>
      <w:sz w:val="20"/>
      <w:szCs w:val="20"/>
    </w:rPr>
  </w:style>
  <w:style w:type="paragraph" w:customStyle="1" w:styleId="Text">
    <w:name w:val="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Regular" w:hAnsi="Apax-Regular" w:cs="Apax-Regular"/>
      <w:color w:val="000000"/>
      <w:spacing w:val="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190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Europan e.V.</dc:creator>
  <cp:keywords/>
  <dc:description/>
  <cp:lastModifiedBy>Europan e.V.</cp:lastModifiedBy>
  <cp:revision>1</cp:revision>
  <dcterms:created xsi:type="dcterms:W3CDTF">2025-11-11T17:04:00Z</dcterms:created>
  <dcterms:modified xsi:type="dcterms:W3CDTF">2025-11-11T17:05:00Z</dcterms:modified>
</cp:coreProperties>
</file>